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B9398E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Tarih:</w:t>
            </w:r>
          </w:p>
        </w:tc>
        <w:tc>
          <w:tcPr>
            <w:tcW w:w="2570" w:type="dxa"/>
          </w:tcPr>
          <w:p w:rsidR="00E267D2" w:rsidRPr="005451B1" w:rsidRDefault="00E267D2" w:rsidP="00B93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B9398E">
              <w:rPr>
                <w:noProof/>
                <w:sz w:val="22"/>
                <w:szCs w:val="22"/>
              </w:rPr>
              <w:t>16</w:t>
            </w:r>
            <w:r w:rsidR="00B9398E">
              <w:rPr>
                <w:noProof/>
                <w:sz w:val="22"/>
                <w:szCs w:val="22"/>
              </w:rPr>
              <w:t>.11.2023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65638A" w:rsidRDefault="0065638A" w:rsidP="0065638A">
      <w:pPr>
        <w:ind w:firstLine="708"/>
        <w:jc w:val="center"/>
      </w:pPr>
      <w:bookmarkStart w:id="0" w:name="_GoBack"/>
      <w:bookmarkEnd w:id="0"/>
    </w:p>
    <w:p w:rsidR="00DF1F58" w:rsidRDefault="00DF1F58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Hafsa Sultan Hastanesi Bilgi Yönetim Sistemleri (HBYS) Hizmet Alımı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E34C20">
        <w:t>23</w:t>
      </w:r>
      <w:r w:rsidRPr="00CB7A76">
        <w:rPr>
          <w:lang w:val="x-none"/>
        </w:rPr>
        <w:t>.11.2023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552"/>
        <w:gridCol w:w="1701"/>
        <w:gridCol w:w="2045"/>
      </w:tblGrid>
      <w:tr w:rsidR="00FE1B19" w:rsidRPr="00FE1B19" w:rsidTr="00FE1B19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Cs/>
                <w:sz w:val="16"/>
                <w:szCs w:val="16"/>
              </w:rPr>
            </w:pPr>
            <w:r w:rsidRPr="00FE1B19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192407">
            <w:pPr>
              <w:rPr>
                <w:b/>
                <w:bCs/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FE1B19">
              <w:rPr>
                <w:bCs/>
                <w:sz w:val="16"/>
                <w:szCs w:val="16"/>
              </w:rPr>
              <w:t>İşçi Sayısı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Cs/>
                <w:sz w:val="16"/>
                <w:szCs w:val="16"/>
              </w:rPr>
            </w:pPr>
            <w:r w:rsidRPr="00FE1B19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CC151D" w:rsidP="00AB6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HBYS Proje Yöneticisi</w:t>
            </w:r>
            <w:r w:rsidR="00B93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(En az lise mezunu,</w:t>
            </w:r>
            <w:r w:rsidR="00B93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sağlık sektöründe Bilgi İşlem alanında 12 yıllık mesleki deneyim sahibi olmak)(Brüt asgari </w:t>
            </w:r>
            <w:r w:rsidR="00B9398E">
              <w:rPr>
                <w:sz w:val="16"/>
                <w:szCs w:val="16"/>
              </w:rPr>
              <w:t>ücretin</w:t>
            </w:r>
            <w:r>
              <w:rPr>
                <w:sz w:val="16"/>
                <w:szCs w:val="16"/>
              </w:rPr>
              <w:t xml:space="preserve"> %250 fazlası)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AY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CC151D" w:rsidP="00E34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HBYS Yazılım Destek Uzmanı(Kıdemli)</w:t>
            </w:r>
            <w:r w:rsidR="00B93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(2 yıllık meslek yüksekokul mezunu veya 2 yıllık mesleki </w:t>
            </w:r>
            <w:r w:rsidR="00B9398E">
              <w:rPr>
                <w:sz w:val="16"/>
                <w:szCs w:val="16"/>
              </w:rPr>
              <w:t>deneyimini</w:t>
            </w:r>
            <w:r>
              <w:rPr>
                <w:sz w:val="16"/>
                <w:szCs w:val="16"/>
              </w:rPr>
              <w:t xml:space="preserve"> gösterir belge veya </w:t>
            </w:r>
            <w:r w:rsidR="00B9398E">
              <w:rPr>
                <w:sz w:val="16"/>
                <w:szCs w:val="16"/>
              </w:rPr>
              <w:t>sertifika</w:t>
            </w:r>
            <w:r>
              <w:rPr>
                <w:sz w:val="16"/>
                <w:szCs w:val="16"/>
              </w:rPr>
              <w:t xml:space="preserve"> sahibi veya PL/SQL konusunda tecrübe sahibi(brüt asgari ücretin %100 fazlası)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B9398E" w:rsidP="00FE1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AY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CC151D" w:rsidP="00E34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HBYS Yazılım Destek Uzmanı</w:t>
            </w:r>
            <w:r w:rsidR="00B93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 yıllık meslek yüksekokulu mezunu veya 1</w:t>
            </w:r>
            <w:r w:rsidR="00B9398E">
              <w:rPr>
                <w:sz w:val="16"/>
                <w:szCs w:val="16"/>
              </w:rPr>
              <w:t>(bir)</w:t>
            </w:r>
            <w:r>
              <w:rPr>
                <w:sz w:val="16"/>
                <w:szCs w:val="16"/>
              </w:rPr>
              <w:t xml:space="preserve"> yıl mesleki deneyimini gösterir belge veya </w:t>
            </w:r>
            <w:r w:rsidR="00B9398E">
              <w:rPr>
                <w:sz w:val="16"/>
                <w:szCs w:val="16"/>
              </w:rPr>
              <w:t>sertifika</w:t>
            </w:r>
            <w:r>
              <w:rPr>
                <w:sz w:val="16"/>
                <w:szCs w:val="16"/>
              </w:rPr>
              <w:t xml:space="preserve"> sahibi veya PL/SQL </w:t>
            </w:r>
            <w:r w:rsidR="00B9398E">
              <w:rPr>
                <w:sz w:val="16"/>
                <w:szCs w:val="16"/>
              </w:rPr>
              <w:t>konusunda</w:t>
            </w:r>
            <w:r>
              <w:rPr>
                <w:sz w:val="16"/>
                <w:szCs w:val="16"/>
              </w:rPr>
              <w:t xml:space="preserve"> tecrübe sahibi (Brüt asgari ücretin %80 fazlası)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B9398E" w:rsidP="00FE1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AY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AB68B9">
            <w:pPr>
              <w:rPr>
                <w:sz w:val="16"/>
                <w:szCs w:val="16"/>
                <w:lang w:val="x-none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92407" w:rsidRPr="00FE1B19" w:rsidRDefault="000A7192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1.ARA TOPLAM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192407">
            <w:pPr>
              <w:rPr>
                <w:sz w:val="16"/>
                <w:szCs w:val="16"/>
                <w:lang w:val="x-none"/>
              </w:rPr>
            </w:pPr>
            <w:r w:rsidRPr="00FE1B19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Birim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FE1B19" w:rsidRDefault="001806DC" w:rsidP="00AB68B9">
            <w:pPr>
              <w:rPr>
                <w:sz w:val="16"/>
                <w:szCs w:val="16"/>
                <w:lang w:val="x-none"/>
              </w:rPr>
            </w:pPr>
            <w:r w:rsidRPr="00FE1B19">
              <w:rPr>
                <w:sz w:val="16"/>
                <w:szCs w:val="16"/>
                <w:lang w:val="x-none"/>
              </w:rPr>
              <w:t xml:space="preserve">51961 - HASTANE BILGI YÖNETIM SISTEMLERI (HBYS) HIZMET ALIMI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FE1B19" w:rsidRDefault="001806DC" w:rsidP="00FE1B19">
            <w:pPr>
              <w:jc w:val="center"/>
              <w:rPr>
                <w:sz w:val="16"/>
                <w:szCs w:val="16"/>
                <w:lang w:val="x-none"/>
              </w:rPr>
            </w:pPr>
            <w:r w:rsidRPr="00FE1B19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806DC" w:rsidRPr="00FE1B19" w:rsidRDefault="001806DC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806DC" w:rsidRPr="00FE1B19" w:rsidRDefault="001806DC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AB68B9">
            <w:pPr>
              <w:rPr>
                <w:sz w:val="16"/>
                <w:szCs w:val="16"/>
                <w:lang w:val="x-none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92407" w:rsidRPr="00FE1B19" w:rsidRDefault="000A7192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 xml:space="preserve">2.ARA TOPLAM 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0A7192" w:rsidRPr="00FE1B19" w:rsidRDefault="000A7192" w:rsidP="00AB68B9">
            <w:pPr>
              <w:rPr>
                <w:sz w:val="16"/>
                <w:szCs w:val="16"/>
                <w:lang w:val="x-none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A7192" w:rsidRPr="00FE1B19" w:rsidRDefault="000A7192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TOPLAM TUTAR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5F" w:rsidRDefault="00F1175F">
      <w:r>
        <w:separator/>
      </w:r>
    </w:p>
  </w:endnote>
  <w:endnote w:type="continuationSeparator" w:id="0">
    <w:p w:rsidR="00F1175F" w:rsidRDefault="00F1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939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5F" w:rsidRDefault="00F1175F">
      <w:r>
        <w:separator/>
      </w:r>
    </w:p>
  </w:footnote>
  <w:footnote w:type="continuationSeparator" w:id="0">
    <w:p w:rsidR="00F1175F" w:rsidRDefault="00F1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A719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2407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067C1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D2A6A"/>
    <w:rsid w:val="005E774A"/>
    <w:rsid w:val="005F0114"/>
    <w:rsid w:val="005F2CEC"/>
    <w:rsid w:val="005F78D2"/>
    <w:rsid w:val="00614C5D"/>
    <w:rsid w:val="00614FA8"/>
    <w:rsid w:val="00617F78"/>
    <w:rsid w:val="00622890"/>
    <w:rsid w:val="006326AA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6F376E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67A68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7436F"/>
    <w:rsid w:val="00A913D6"/>
    <w:rsid w:val="00A95516"/>
    <w:rsid w:val="00AA0630"/>
    <w:rsid w:val="00AB5406"/>
    <w:rsid w:val="00AB68B9"/>
    <w:rsid w:val="00AD0CB5"/>
    <w:rsid w:val="00AE4930"/>
    <w:rsid w:val="00AF2CF9"/>
    <w:rsid w:val="00B03F67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9398E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C151D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1F58"/>
    <w:rsid w:val="00DF2B11"/>
    <w:rsid w:val="00DF5380"/>
    <w:rsid w:val="00DF5844"/>
    <w:rsid w:val="00DF5BAA"/>
    <w:rsid w:val="00E17BBE"/>
    <w:rsid w:val="00E20B61"/>
    <w:rsid w:val="00E267D2"/>
    <w:rsid w:val="00E33749"/>
    <w:rsid w:val="00E34C20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3C29"/>
    <w:rsid w:val="00EC4CA9"/>
    <w:rsid w:val="00EC5106"/>
    <w:rsid w:val="00F011DE"/>
    <w:rsid w:val="00F1175F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0B29"/>
    <w:rsid w:val="00FB3386"/>
    <w:rsid w:val="00FB6559"/>
    <w:rsid w:val="00FC1EA4"/>
    <w:rsid w:val="00FD2B44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CA84D"/>
  <w14:defaultImageDpi w14:val="0"/>
  <w15:docId w15:val="{D8CC27DC-FF10-4E90-8149-7ABC4FE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8A98-32D3-47BB-A432-1EEBCCFC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2</cp:revision>
  <dcterms:created xsi:type="dcterms:W3CDTF">2023-11-20T05:59:00Z</dcterms:created>
  <dcterms:modified xsi:type="dcterms:W3CDTF">2023-11-20T05:59:00Z</dcterms:modified>
</cp:coreProperties>
</file>